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C11" w:rsidRDefault="008A6C11" w:rsidP="00CE0B50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Pr="008A6C11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8A6C11" w:rsidP="00380C8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6C11">
        <w:rPr>
          <w:rFonts w:ascii="Times New Roman" w:hAnsi="Times New Roman" w:cs="Times New Roman"/>
          <w:sz w:val="24"/>
          <w:szCs w:val="24"/>
        </w:rPr>
        <w:t xml:space="preserve">Заявка </w:t>
      </w:r>
    </w:p>
    <w:p w:rsidR="008A6C11" w:rsidRDefault="008A6C11" w:rsidP="00380C8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6C11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380C87">
        <w:rPr>
          <w:rFonts w:ascii="Times New Roman" w:hAnsi="Times New Roman" w:cs="Times New Roman"/>
          <w:sz w:val="24"/>
          <w:szCs w:val="24"/>
        </w:rPr>
        <w:t>к</w:t>
      </w:r>
      <w:r w:rsidRPr="008A6C11">
        <w:rPr>
          <w:rFonts w:ascii="Times New Roman" w:hAnsi="Times New Roman" w:cs="Times New Roman"/>
          <w:sz w:val="24"/>
          <w:szCs w:val="24"/>
        </w:rPr>
        <w:t>онкурсе «</w:t>
      </w:r>
      <w:r w:rsidR="00750274" w:rsidRPr="00750274">
        <w:rPr>
          <w:rFonts w:ascii="Times New Roman" w:hAnsi="Times New Roman" w:cs="Times New Roman"/>
          <w:sz w:val="24"/>
          <w:szCs w:val="24"/>
        </w:rPr>
        <w:t>Лучший молодежный социальный проект</w:t>
      </w:r>
      <w:r w:rsidRPr="008A6C11">
        <w:rPr>
          <w:rFonts w:ascii="Times New Roman" w:hAnsi="Times New Roman" w:cs="Times New Roman"/>
          <w:sz w:val="24"/>
          <w:szCs w:val="24"/>
        </w:rPr>
        <w:t>»</w:t>
      </w:r>
    </w:p>
    <w:p w:rsidR="00380C87" w:rsidRDefault="00380C87" w:rsidP="00380C8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380C8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80C87" w:rsidTr="00380C87">
        <w:tc>
          <w:tcPr>
            <w:tcW w:w="4785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11">
              <w:rPr>
                <w:rFonts w:ascii="Times New Roman" w:hAnsi="Times New Roman" w:cs="Times New Roman"/>
                <w:sz w:val="24"/>
                <w:szCs w:val="24"/>
              </w:rPr>
              <w:t>Номинация проекта</w:t>
            </w:r>
          </w:p>
        </w:tc>
        <w:tc>
          <w:tcPr>
            <w:tcW w:w="4786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87" w:rsidTr="00380C87">
        <w:tc>
          <w:tcPr>
            <w:tcW w:w="4785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11">
              <w:rPr>
                <w:rFonts w:ascii="Times New Roman" w:hAnsi="Times New Roman" w:cs="Times New Roman"/>
                <w:sz w:val="24"/>
                <w:szCs w:val="24"/>
              </w:rPr>
              <w:t>ФИО автора (или команды) проекта</w:t>
            </w:r>
          </w:p>
        </w:tc>
        <w:tc>
          <w:tcPr>
            <w:tcW w:w="4786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87" w:rsidTr="00380C87">
        <w:tc>
          <w:tcPr>
            <w:tcW w:w="4785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11">
              <w:rPr>
                <w:rFonts w:ascii="Times New Roman" w:hAnsi="Times New Roman" w:cs="Times New Roman"/>
                <w:sz w:val="24"/>
                <w:szCs w:val="24"/>
              </w:rPr>
              <w:t>Город, № школы/техникума</w:t>
            </w:r>
            <w:r w:rsidR="00500B51" w:rsidRPr="007502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00B51">
              <w:rPr>
                <w:rFonts w:ascii="Times New Roman" w:hAnsi="Times New Roman" w:cs="Times New Roman"/>
                <w:sz w:val="24"/>
                <w:szCs w:val="24"/>
              </w:rPr>
              <w:t>колледжа</w:t>
            </w:r>
            <w:r w:rsidRPr="008A6C11">
              <w:rPr>
                <w:rFonts w:ascii="Times New Roman" w:hAnsi="Times New Roman" w:cs="Times New Roman"/>
                <w:sz w:val="24"/>
                <w:szCs w:val="24"/>
              </w:rPr>
              <w:t>, класс/курс</w:t>
            </w:r>
          </w:p>
        </w:tc>
        <w:tc>
          <w:tcPr>
            <w:tcW w:w="4786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87" w:rsidTr="00380C87">
        <w:tc>
          <w:tcPr>
            <w:tcW w:w="4785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11">
              <w:rPr>
                <w:rFonts w:ascii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4786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87" w:rsidTr="00380C87">
        <w:tc>
          <w:tcPr>
            <w:tcW w:w="4785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1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4786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87" w:rsidTr="00380C87">
        <w:tc>
          <w:tcPr>
            <w:tcW w:w="4785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C1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6" w:type="dxa"/>
          </w:tcPr>
          <w:p w:rsidR="00380C87" w:rsidRDefault="00380C87" w:rsidP="00380C8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0C87" w:rsidRPr="008A6C11" w:rsidRDefault="00380C87" w:rsidP="00380C87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A6C11" w:rsidRPr="008A6C11" w:rsidRDefault="008A6C11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6C11" w:rsidRDefault="008A6C11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80C87" w:rsidRPr="008A6C11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6C11" w:rsidRPr="008A6C11" w:rsidRDefault="008A6C11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A6C11" w:rsidRDefault="00380C87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A6C11" w:rsidRPr="008A6C11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»__________ 2017 г.</w:t>
      </w:r>
      <w:r w:rsidR="008A6C11" w:rsidRPr="008A6C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_</w:t>
      </w:r>
      <w:r w:rsidR="008A6C11">
        <w:rPr>
          <w:rFonts w:ascii="Times New Roman" w:hAnsi="Times New Roman" w:cs="Times New Roman"/>
          <w:sz w:val="24"/>
          <w:szCs w:val="24"/>
        </w:rPr>
        <w:t>__</w:t>
      </w:r>
      <w:r w:rsidR="008A6C11" w:rsidRPr="008A6C11">
        <w:rPr>
          <w:rFonts w:ascii="Times New Roman" w:hAnsi="Times New Roman" w:cs="Times New Roman"/>
          <w:sz w:val="24"/>
          <w:szCs w:val="24"/>
        </w:rPr>
        <w:t>________</w:t>
      </w:r>
    </w:p>
    <w:p w:rsidR="008A6C11" w:rsidRPr="008A6C11" w:rsidRDefault="008A6C11" w:rsidP="008A6C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A6C11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sectPr w:rsidR="008A6C11" w:rsidRPr="008A6C11" w:rsidSect="008272C1">
      <w:type w:val="continuous"/>
      <w:pgSz w:w="11906" w:h="16838"/>
      <w:pgMar w:top="1134" w:right="850" w:bottom="1134" w:left="1701" w:header="708" w:footer="708" w:gutter="0"/>
      <w:cols w:space="6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7C8B"/>
    <w:multiLevelType w:val="hybridMultilevel"/>
    <w:tmpl w:val="77E2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C1396"/>
    <w:multiLevelType w:val="hybridMultilevel"/>
    <w:tmpl w:val="0A4A2F8A"/>
    <w:lvl w:ilvl="0" w:tplc="C9DC75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30B6315"/>
    <w:multiLevelType w:val="hybridMultilevel"/>
    <w:tmpl w:val="EC62FCBE"/>
    <w:lvl w:ilvl="0" w:tplc="C9DC75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3067FFD"/>
    <w:multiLevelType w:val="hybridMultilevel"/>
    <w:tmpl w:val="C5C0F8C6"/>
    <w:lvl w:ilvl="0" w:tplc="C9DC7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1B1A92"/>
    <w:multiLevelType w:val="hybridMultilevel"/>
    <w:tmpl w:val="2AF41D46"/>
    <w:lvl w:ilvl="0" w:tplc="C9DC75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89220A"/>
    <w:multiLevelType w:val="hybridMultilevel"/>
    <w:tmpl w:val="77E29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AF7E30"/>
    <w:multiLevelType w:val="hybridMultilevel"/>
    <w:tmpl w:val="93A49B6E"/>
    <w:lvl w:ilvl="0" w:tplc="C9DC758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6D564230"/>
    <w:multiLevelType w:val="hybridMultilevel"/>
    <w:tmpl w:val="548040C6"/>
    <w:lvl w:ilvl="0" w:tplc="C9DC758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7D352B90"/>
    <w:multiLevelType w:val="hybridMultilevel"/>
    <w:tmpl w:val="C02876D0"/>
    <w:lvl w:ilvl="0" w:tplc="C9DC75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BB1"/>
    <w:rsid w:val="0011709F"/>
    <w:rsid w:val="00132C5B"/>
    <w:rsid w:val="002C4BB1"/>
    <w:rsid w:val="00380C87"/>
    <w:rsid w:val="004A0CDB"/>
    <w:rsid w:val="00500B51"/>
    <w:rsid w:val="0056391E"/>
    <w:rsid w:val="005C7E58"/>
    <w:rsid w:val="00750274"/>
    <w:rsid w:val="008272C1"/>
    <w:rsid w:val="008A6C11"/>
    <w:rsid w:val="00B11FA4"/>
    <w:rsid w:val="00CE0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C1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rsid w:val="008272C1"/>
    <w:rPr>
      <w:color w:val="0000FF"/>
      <w:u w:val="single"/>
    </w:rPr>
  </w:style>
  <w:style w:type="table" w:styleId="a5">
    <w:name w:val="Table Grid"/>
    <w:basedOn w:val="a1"/>
    <w:uiPriority w:val="59"/>
    <w:rsid w:val="0038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2C1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rsid w:val="008272C1"/>
    <w:rPr>
      <w:color w:val="0000FF"/>
      <w:u w:val="single"/>
    </w:rPr>
  </w:style>
  <w:style w:type="table" w:styleId="a5">
    <w:name w:val="Table Grid"/>
    <w:basedOn w:val="a1"/>
    <w:uiPriority w:val="59"/>
    <w:rsid w:val="0038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Санкт-Петербургский Университет Управления и Экономи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Кононова Ксения Олеговна</dc:creator>
  <cp:lastModifiedBy>Ковряков Дмитрий Валентинович</cp:lastModifiedBy>
  <cp:revision>5</cp:revision>
  <dcterms:created xsi:type="dcterms:W3CDTF">2017-01-30T10:59:00Z</dcterms:created>
  <dcterms:modified xsi:type="dcterms:W3CDTF">2017-02-15T09:24:00Z</dcterms:modified>
</cp:coreProperties>
</file>